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C55E2" w14:textId="4947A2C7" w:rsidR="00BE58C2" w:rsidRDefault="00BE58C2" w:rsidP="00BE58C2">
      <w:pPr>
        <w:widowControl w:val="0"/>
        <w:autoSpaceDE w:val="0"/>
        <w:autoSpaceDN w:val="0"/>
        <w:adjustRightInd w:val="0"/>
        <w:spacing w:after="6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607668">
        <w:rPr>
          <w:rFonts w:ascii="Times New Roman" w:eastAsia="Times New Roman" w:hAnsi="Times New Roman" w:cs="Times New Roman"/>
          <w:b/>
          <w:lang w:eastAsia="pl-PL"/>
        </w:rPr>
        <w:t xml:space="preserve">4 </w:t>
      </w:r>
      <w:r>
        <w:rPr>
          <w:rFonts w:ascii="Times New Roman" w:eastAsia="Times New Roman" w:hAnsi="Times New Roman" w:cs="Times New Roman"/>
          <w:b/>
          <w:lang w:eastAsia="pl-PL"/>
        </w:rPr>
        <w:t>do SWZ</w:t>
      </w:r>
    </w:p>
    <w:p w14:paraId="556783A9" w14:textId="77777777" w:rsidR="00BE58C2" w:rsidRDefault="00BE58C2" w:rsidP="00BE58C2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…............................................. </w:t>
      </w:r>
      <w:r>
        <w:rPr>
          <w:rFonts w:ascii="Times New Roman" w:eastAsia="Calibri" w:hAnsi="Times New Roman" w:cs="Times New Roman"/>
        </w:rPr>
        <w:br/>
      </w:r>
      <w:r>
        <w:rPr>
          <w:rFonts w:ascii="Times New Roman" w:eastAsia="Calibri" w:hAnsi="Times New Roman" w:cs="Times New Roman"/>
          <w:i/>
        </w:rPr>
        <w:t>(nazwa i adres Wykonawcy)</w:t>
      </w:r>
    </w:p>
    <w:p w14:paraId="7F32CBF3" w14:textId="77777777" w:rsidR="00BE58C2" w:rsidRPr="00F62E31" w:rsidRDefault="00BE58C2" w:rsidP="00BE58C2">
      <w:pPr>
        <w:spacing w:after="0" w:line="240" w:lineRule="auto"/>
        <w:ind w:left="615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4A4D2731" w14:textId="20FAD46E" w:rsidR="00607668" w:rsidRPr="00D67C13" w:rsidRDefault="00607668" w:rsidP="00607668">
      <w:pPr>
        <w:spacing w:line="360" w:lineRule="auto"/>
        <w:jc w:val="both"/>
        <w:rPr>
          <w:rFonts w:ascii="Times New Roman" w:hAnsi="Times New Roman" w:cs="Times New Roman"/>
        </w:rPr>
      </w:pPr>
      <w:r w:rsidRPr="00D67C13">
        <w:rPr>
          <w:rFonts w:ascii="Times New Roman" w:eastAsia="SimSun" w:hAnsi="Times New Roman" w:cs="Times New Roman"/>
          <w:kern w:val="3"/>
          <w:lang w:bidi="hi-IN"/>
        </w:rPr>
        <w:t xml:space="preserve">Dotyczy: zamówienia publicznego prowadzonego w trybie podstawowym </w:t>
      </w:r>
      <w:r w:rsidRPr="00D67C13">
        <w:rPr>
          <w:rFonts w:ascii="Times New Roman" w:hAnsi="Times New Roman" w:cs="Times New Roman"/>
        </w:rPr>
        <w:t>nr</w:t>
      </w:r>
      <w:r w:rsidRPr="00D67C13">
        <w:rPr>
          <w:rFonts w:ascii="Times New Roman" w:hAnsi="Times New Roman" w:cs="Times New Roman"/>
          <w:b/>
        </w:rPr>
        <w:t xml:space="preserve"> POUZ-361/46/2026/DZP</w:t>
      </w:r>
      <w:bookmarkStart w:id="0" w:name="_heading=h.gjdgxs"/>
      <w:bookmarkEnd w:id="0"/>
      <w:r w:rsidRPr="00D67C13">
        <w:rPr>
          <w:rFonts w:ascii="Times New Roman" w:hAnsi="Times New Roman" w:cs="Times New Roman"/>
          <w:b/>
        </w:rPr>
        <w:t xml:space="preserve"> </w:t>
      </w:r>
      <w:r w:rsidRPr="00D67C13">
        <w:rPr>
          <w:rFonts w:ascii="Times New Roman" w:eastAsia="SimSun" w:hAnsi="Times New Roman" w:cs="Times New Roman"/>
          <w:b/>
          <w:kern w:val="3"/>
          <w:lang w:bidi="hi-IN"/>
        </w:rPr>
        <w:t>pn.</w:t>
      </w:r>
      <w:r w:rsidRPr="00D67C13">
        <w:rPr>
          <w:rFonts w:ascii="Times New Roman" w:eastAsia="SimSun" w:hAnsi="Times New Roman" w:cs="Times New Roman"/>
          <w:kern w:val="3"/>
          <w:lang w:bidi="hi-IN"/>
        </w:rPr>
        <w:t xml:space="preserve"> </w:t>
      </w:r>
      <w:r w:rsidRPr="00D67C13">
        <w:rPr>
          <w:rFonts w:ascii="Times New Roman" w:eastAsia="Arial" w:hAnsi="Times New Roman" w:cs="Times New Roman"/>
          <w:b/>
          <w:bCs/>
        </w:rPr>
        <w:t>„</w:t>
      </w:r>
      <w:r w:rsidRPr="00D67C13">
        <w:rPr>
          <w:rFonts w:ascii="Times New Roman" w:hAnsi="Times New Roman" w:cs="Times New Roman"/>
          <w:b/>
        </w:rPr>
        <w:t>Szycie i sukcesywna dostawa odzieży i umundurowania dla Straży Uniwersytetu Warszawskiego z oznakowaniem graficznym Uniwersytetu Warszawskiego</w:t>
      </w:r>
      <w:r w:rsidRPr="00D67C13">
        <w:rPr>
          <w:rFonts w:ascii="Times New Roman" w:eastAsia="Arial" w:hAnsi="Times New Roman" w:cs="Times New Roman"/>
          <w:b/>
          <w:bCs/>
        </w:rPr>
        <w:t>”</w:t>
      </w:r>
    </w:p>
    <w:p w14:paraId="22A986CC" w14:textId="77777777" w:rsidR="00BE58C2" w:rsidRDefault="00BE58C2" w:rsidP="00BE58C2">
      <w:pPr>
        <w:widowControl w:val="0"/>
        <w:autoSpaceDE w:val="0"/>
        <w:autoSpaceDN w:val="0"/>
        <w:adjustRightInd w:val="0"/>
        <w:spacing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CA51587" w14:textId="58172F5F" w:rsidR="00BE58C2" w:rsidRPr="00D45F8C" w:rsidRDefault="00BE58C2" w:rsidP="00BE58C2">
      <w:pPr>
        <w:widowControl w:val="0"/>
        <w:autoSpaceDE w:val="0"/>
        <w:autoSpaceDN w:val="0"/>
        <w:adjustRightInd w:val="0"/>
        <w:spacing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FORMULARZ </w:t>
      </w:r>
      <w:r w:rsidR="00B229BE">
        <w:rPr>
          <w:rFonts w:ascii="Times New Roman" w:eastAsia="Times New Roman" w:hAnsi="Times New Roman" w:cs="Times New Roman"/>
          <w:b/>
          <w:lang w:eastAsia="pl-PL"/>
        </w:rPr>
        <w:t>ASORTYMENTOWO-</w:t>
      </w:r>
      <w:r>
        <w:rPr>
          <w:rFonts w:ascii="Times New Roman" w:eastAsia="Times New Roman" w:hAnsi="Times New Roman" w:cs="Times New Roman"/>
          <w:b/>
          <w:lang w:eastAsia="pl-PL"/>
        </w:rPr>
        <w:t>CENOWY</w:t>
      </w:r>
    </w:p>
    <w:tbl>
      <w:tblPr>
        <w:tblpPr w:leftFromText="142" w:rightFromText="142" w:vertAnchor="text" w:tblpX="-724" w:tblpY="1"/>
        <w:tblOverlap w:val="never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984"/>
        <w:gridCol w:w="1843"/>
        <w:gridCol w:w="2835"/>
        <w:gridCol w:w="992"/>
        <w:gridCol w:w="709"/>
        <w:gridCol w:w="1275"/>
        <w:gridCol w:w="1276"/>
        <w:gridCol w:w="1276"/>
        <w:gridCol w:w="1276"/>
        <w:gridCol w:w="1276"/>
      </w:tblGrid>
      <w:tr w:rsidR="00BE58C2" w:rsidRPr="00496C9B" w14:paraId="03373A2E" w14:textId="77777777" w:rsidTr="008369C5">
        <w:trPr>
          <w:trHeight w:val="1413"/>
        </w:trPr>
        <w:tc>
          <w:tcPr>
            <w:tcW w:w="846" w:type="dxa"/>
            <w:shd w:val="clear" w:color="auto" w:fill="auto"/>
            <w:vAlign w:val="center"/>
          </w:tcPr>
          <w:p w14:paraId="4437B894" w14:textId="77777777" w:rsidR="00BE58C2" w:rsidRPr="00BB4757" w:rsidRDefault="00BE58C2" w:rsidP="005017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8B0EC1F" w14:textId="77777777" w:rsidR="00BE58C2" w:rsidRPr="00BB4757" w:rsidRDefault="00BE58C2" w:rsidP="00501760">
            <w:pPr>
              <w:ind w:left="-262" w:firstLine="26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5F1963" w14:textId="77777777" w:rsidR="00BE58C2" w:rsidRPr="00BB4757" w:rsidRDefault="00BE58C2" w:rsidP="005017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5DA051" w14:textId="77777777" w:rsidR="00BE58C2" w:rsidRPr="00BB4757" w:rsidRDefault="00BE58C2" w:rsidP="005017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Rodzaj artykułu</w:t>
            </w:r>
          </w:p>
        </w:tc>
        <w:tc>
          <w:tcPr>
            <w:tcW w:w="1843" w:type="dxa"/>
            <w:vAlign w:val="center"/>
          </w:tcPr>
          <w:p w14:paraId="07DC037E" w14:textId="77777777" w:rsidR="00BE58C2" w:rsidRPr="00BB4757" w:rsidRDefault="00BE58C2" w:rsidP="005017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Nazwa własna produktu i nazwa producenta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7EB7DE" w14:textId="77777777" w:rsidR="00BE58C2" w:rsidRPr="00BB4757" w:rsidRDefault="00BE58C2" w:rsidP="005017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Szczegółowy opis artykułu</w:t>
            </w:r>
          </w:p>
          <w:p w14:paraId="7E6070DF" w14:textId="3F058156" w:rsidR="00BE58C2" w:rsidRPr="00BB4757" w:rsidRDefault="00BE58C2" w:rsidP="0050176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D7282D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D2D2847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J.m.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6F1525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88AEEC1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Ilość</w:t>
            </w:r>
          </w:p>
        </w:tc>
        <w:tc>
          <w:tcPr>
            <w:tcW w:w="1275" w:type="dxa"/>
            <w:vAlign w:val="center"/>
          </w:tcPr>
          <w:p w14:paraId="14F63270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3F9C1BD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Cena jednostkowa netto PLN</w:t>
            </w:r>
          </w:p>
        </w:tc>
        <w:tc>
          <w:tcPr>
            <w:tcW w:w="1276" w:type="dxa"/>
            <w:vAlign w:val="center"/>
          </w:tcPr>
          <w:p w14:paraId="5F8A3B56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5133D9D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PLN</w:t>
            </w:r>
          </w:p>
          <w:p w14:paraId="5E2F9509" w14:textId="15BD6BA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(kol.</w:t>
            </w:r>
            <w:r w:rsidR="002041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6 x kol.7)</w:t>
            </w:r>
          </w:p>
        </w:tc>
        <w:tc>
          <w:tcPr>
            <w:tcW w:w="1276" w:type="dxa"/>
            <w:vAlign w:val="center"/>
          </w:tcPr>
          <w:p w14:paraId="627574C7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F0DCF75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Stawka VAT</w:t>
            </w:r>
          </w:p>
          <w:p w14:paraId="5FDC9B30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1276" w:type="dxa"/>
            <w:vAlign w:val="center"/>
          </w:tcPr>
          <w:p w14:paraId="2D3A588E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2640A71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Wartość VAT PLN</w:t>
            </w:r>
          </w:p>
        </w:tc>
        <w:tc>
          <w:tcPr>
            <w:tcW w:w="1276" w:type="dxa"/>
            <w:vAlign w:val="center"/>
          </w:tcPr>
          <w:p w14:paraId="42F15623" w14:textId="77777777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F824253" w14:textId="5A7C833C" w:rsidR="00BE58C2" w:rsidRPr="00BB4757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Wartość brutto  PLN (kol.</w:t>
            </w:r>
            <w:r w:rsidR="002041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8 + kol.</w:t>
            </w:r>
            <w:r w:rsidR="002041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B4757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8369C5" w:rsidRPr="00496C9B" w14:paraId="7431EF71" w14:textId="77777777" w:rsidTr="008369C5">
        <w:trPr>
          <w:trHeight w:val="554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8BFA9E2" w14:textId="77777777" w:rsidR="00BE58C2" w:rsidRPr="00823044" w:rsidRDefault="00BE58C2" w:rsidP="005017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BE545A0" w14:textId="77777777" w:rsidR="00BE58C2" w:rsidRPr="00823044" w:rsidRDefault="00BE58C2" w:rsidP="005017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5AD0C13" w14:textId="77777777" w:rsidR="00BE58C2" w:rsidRPr="00823044" w:rsidRDefault="00BE58C2" w:rsidP="005017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AB525F8" w14:textId="77777777" w:rsidR="00BE58C2" w:rsidRPr="00823044" w:rsidRDefault="00BE58C2" w:rsidP="005017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27E789B" w14:textId="77777777" w:rsidR="00BE58C2" w:rsidRPr="00823044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8E5A02A" w14:textId="77777777" w:rsidR="00BE58C2" w:rsidRPr="00823044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6C3E142B" w14:textId="77777777" w:rsidR="00BE58C2" w:rsidRPr="00823044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4989635" w14:textId="77777777" w:rsidR="00BE58C2" w:rsidRPr="00823044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CC727FA" w14:textId="77777777" w:rsidR="00BE58C2" w:rsidRPr="00823044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F55688D" w14:textId="77777777" w:rsidR="00BE58C2" w:rsidRPr="00823044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A98D50C" w14:textId="77777777" w:rsidR="00BE58C2" w:rsidRPr="00823044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044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BE58C2" w:rsidRPr="00496C9B" w14:paraId="0D17DB4F" w14:textId="77777777" w:rsidTr="008369C5">
        <w:tc>
          <w:tcPr>
            <w:tcW w:w="846" w:type="dxa"/>
            <w:shd w:val="clear" w:color="auto" w:fill="auto"/>
          </w:tcPr>
          <w:p w14:paraId="3ABBCA32" w14:textId="0BE6CE3E" w:rsidR="00BE58C2" w:rsidRPr="00496C9B" w:rsidRDefault="00BE58C2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148BBA7" w14:textId="68E5FC2F" w:rsidR="00BE58C2" w:rsidRPr="00B229BE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Kurtka ocieplana</w:t>
            </w:r>
          </w:p>
        </w:tc>
        <w:tc>
          <w:tcPr>
            <w:tcW w:w="1843" w:type="dxa"/>
          </w:tcPr>
          <w:p w14:paraId="6E53C730" w14:textId="77777777" w:rsidR="00BE58C2" w:rsidRPr="00496C9B" w:rsidRDefault="00BE58C2" w:rsidP="00501760">
            <w:pPr>
              <w:spacing w:before="100" w:beforeAutospacing="1" w:after="100" w:afterAutospacing="1" w:line="240" w:lineRule="auto"/>
              <w:rPr>
                <w:rStyle w:val="Uwydatnienie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1F0D6E42" w14:textId="77777777" w:rsidR="00BE58C2" w:rsidRPr="00496C9B" w:rsidRDefault="00BE58C2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614B8A27" w14:textId="05EB2E03" w:rsidR="00BE58C2" w:rsidRPr="00496C9B" w:rsidRDefault="008432C9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szt</w:t>
            </w:r>
            <w:r w:rsidR="00C84B4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29FFF281" w14:textId="0B8DE06C" w:rsidR="00BE58C2" w:rsidRPr="00496C9B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</w:t>
            </w:r>
          </w:p>
        </w:tc>
        <w:tc>
          <w:tcPr>
            <w:tcW w:w="1275" w:type="dxa"/>
          </w:tcPr>
          <w:p w14:paraId="5B070DC3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8A7D5F2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19C7722B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13739984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4D511C7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B301A" w:rsidRPr="00496C9B" w14:paraId="574959BA" w14:textId="77777777" w:rsidTr="008369C5">
        <w:tc>
          <w:tcPr>
            <w:tcW w:w="846" w:type="dxa"/>
            <w:shd w:val="clear" w:color="auto" w:fill="auto"/>
          </w:tcPr>
          <w:p w14:paraId="2A9EE419" w14:textId="77777777" w:rsidR="005B301A" w:rsidRPr="00496C9B" w:rsidRDefault="005B301A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CA16308" w14:textId="1F1C9CBA" w:rsidR="005B301A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Spodnie taktyczne</w:t>
            </w:r>
          </w:p>
        </w:tc>
        <w:tc>
          <w:tcPr>
            <w:tcW w:w="1843" w:type="dxa"/>
          </w:tcPr>
          <w:p w14:paraId="4660FC7A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Style w:val="Uwydatnienie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11C2B49B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75976171" w14:textId="2FC38F25" w:rsidR="005B301A" w:rsidRDefault="000F1BE1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szt.</w:t>
            </w:r>
          </w:p>
        </w:tc>
        <w:tc>
          <w:tcPr>
            <w:tcW w:w="709" w:type="dxa"/>
            <w:shd w:val="clear" w:color="auto" w:fill="auto"/>
          </w:tcPr>
          <w:p w14:paraId="4B8222A9" w14:textId="2DB52046" w:rsidR="005B301A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</w:t>
            </w:r>
          </w:p>
        </w:tc>
        <w:tc>
          <w:tcPr>
            <w:tcW w:w="1275" w:type="dxa"/>
          </w:tcPr>
          <w:p w14:paraId="5A789BEA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600236C6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4FFC30CE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18E937BD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460C0C86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B301A" w:rsidRPr="00496C9B" w14:paraId="1D477F0E" w14:textId="77777777" w:rsidTr="008369C5">
        <w:tc>
          <w:tcPr>
            <w:tcW w:w="846" w:type="dxa"/>
            <w:shd w:val="clear" w:color="auto" w:fill="auto"/>
          </w:tcPr>
          <w:p w14:paraId="5B18071F" w14:textId="77777777" w:rsidR="005B301A" w:rsidRPr="00496C9B" w:rsidRDefault="005B301A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3D6279F" w14:textId="6477C924" w:rsidR="005B301A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Bluza taktyczna</w:t>
            </w:r>
          </w:p>
        </w:tc>
        <w:tc>
          <w:tcPr>
            <w:tcW w:w="1843" w:type="dxa"/>
          </w:tcPr>
          <w:p w14:paraId="09BAE62B" w14:textId="77777777" w:rsidR="005B301A" w:rsidRPr="00C84B4F" w:rsidRDefault="005B301A" w:rsidP="00501760">
            <w:pPr>
              <w:spacing w:before="100" w:beforeAutospacing="1" w:after="100" w:afterAutospacing="1" w:line="240" w:lineRule="auto"/>
              <w:rPr>
                <w:rStyle w:val="Uwydatnienie"/>
                <w:rFonts w:ascii="Times New Roman" w:hAnsi="Times New Roman" w:cs="Times New Roman"/>
                <w:i w:val="0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621CA635" w14:textId="77777777" w:rsidR="005B301A" w:rsidRPr="00C84B4F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00212E01" w14:textId="4C22FD46" w:rsidR="00C84B4F" w:rsidRPr="001C470F" w:rsidRDefault="008432C9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 w:rsidRPr="001C470F">
              <w:rPr>
                <w:rFonts w:ascii="Times New Roman" w:hAnsi="Times New Roman" w:cs="Times New Roman"/>
                <w:sz w:val="20"/>
              </w:rPr>
              <w:t>szt</w:t>
            </w:r>
            <w:r w:rsidR="00C84B4F" w:rsidRPr="001C470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13EE7B50" w14:textId="605AC5F4" w:rsidR="005B301A" w:rsidRPr="00BE2CFA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 w:rsidRPr="00BE2CFA">
              <w:rPr>
                <w:rFonts w:ascii="Times New Roman" w:hAnsi="Times New Roman" w:cs="Times New Roman"/>
                <w:sz w:val="20"/>
              </w:rPr>
              <w:t>115</w:t>
            </w:r>
          </w:p>
        </w:tc>
        <w:tc>
          <w:tcPr>
            <w:tcW w:w="1275" w:type="dxa"/>
          </w:tcPr>
          <w:p w14:paraId="3EFD6037" w14:textId="77777777" w:rsidR="005B301A" w:rsidRPr="00BE2CF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1960F003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6E45A76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16F439F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4821409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B301A" w:rsidRPr="00496C9B" w14:paraId="3BEDA5AC" w14:textId="77777777" w:rsidTr="008369C5">
        <w:tc>
          <w:tcPr>
            <w:tcW w:w="846" w:type="dxa"/>
            <w:shd w:val="clear" w:color="auto" w:fill="auto"/>
          </w:tcPr>
          <w:p w14:paraId="46E57E9F" w14:textId="77777777" w:rsidR="005B301A" w:rsidRPr="00496C9B" w:rsidRDefault="005B301A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D376F67" w14:textId="4C905D7C" w:rsidR="005B301A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Bluza ocieplana</w:t>
            </w:r>
          </w:p>
        </w:tc>
        <w:tc>
          <w:tcPr>
            <w:tcW w:w="1843" w:type="dxa"/>
          </w:tcPr>
          <w:p w14:paraId="02B9B3DD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Style w:val="Uwydatnienie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2935D910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11D50200" w14:textId="190FD1B2" w:rsidR="005B301A" w:rsidRPr="001C470F" w:rsidRDefault="008432C9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 w:rsidRPr="001C470F">
              <w:rPr>
                <w:rFonts w:ascii="Times New Roman" w:hAnsi="Times New Roman" w:cs="Times New Roman"/>
                <w:sz w:val="20"/>
              </w:rPr>
              <w:t>szt</w:t>
            </w:r>
            <w:r w:rsidR="00C84B4F" w:rsidRPr="001C470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33BA738C" w14:textId="7C165AB7" w:rsidR="005B301A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</w:t>
            </w:r>
          </w:p>
        </w:tc>
        <w:tc>
          <w:tcPr>
            <w:tcW w:w="1275" w:type="dxa"/>
          </w:tcPr>
          <w:p w14:paraId="12EF8885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0A5514CF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D0C0F67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2B7EA30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4A0125E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B301A" w:rsidRPr="00496C9B" w14:paraId="5DE10C90" w14:textId="77777777" w:rsidTr="008369C5">
        <w:tc>
          <w:tcPr>
            <w:tcW w:w="846" w:type="dxa"/>
            <w:shd w:val="clear" w:color="auto" w:fill="auto"/>
          </w:tcPr>
          <w:p w14:paraId="2A70435A" w14:textId="77777777" w:rsidR="005B301A" w:rsidRPr="00496C9B" w:rsidRDefault="005B301A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FD49EDA" w14:textId="12DFDE9F" w:rsidR="005B301A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Czapka ocieplana</w:t>
            </w:r>
          </w:p>
        </w:tc>
        <w:tc>
          <w:tcPr>
            <w:tcW w:w="1843" w:type="dxa"/>
          </w:tcPr>
          <w:p w14:paraId="0ADECBCB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Style w:val="Uwydatnienie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203CDFDF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5A653F88" w14:textId="1CE1D286" w:rsidR="005B301A" w:rsidRDefault="008432C9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szt.</w:t>
            </w:r>
          </w:p>
        </w:tc>
        <w:tc>
          <w:tcPr>
            <w:tcW w:w="709" w:type="dxa"/>
            <w:shd w:val="clear" w:color="auto" w:fill="auto"/>
          </w:tcPr>
          <w:p w14:paraId="79433638" w14:textId="0E66BF88" w:rsidR="005B301A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</w:t>
            </w:r>
          </w:p>
        </w:tc>
        <w:tc>
          <w:tcPr>
            <w:tcW w:w="1275" w:type="dxa"/>
          </w:tcPr>
          <w:p w14:paraId="2283FF2D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CE12C80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25750B76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164562FF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EF37BCB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B301A" w:rsidRPr="00496C9B" w14:paraId="73753EDB" w14:textId="77777777" w:rsidTr="008369C5">
        <w:tc>
          <w:tcPr>
            <w:tcW w:w="846" w:type="dxa"/>
            <w:shd w:val="clear" w:color="auto" w:fill="auto"/>
          </w:tcPr>
          <w:p w14:paraId="57AD2E27" w14:textId="77777777" w:rsidR="005B301A" w:rsidRPr="00496C9B" w:rsidRDefault="005B301A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9D06E27" w14:textId="171E56C7" w:rsidR="005B301A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Rękawiczki ocieplane</w:t>
            </w:r>
          </w:p>
        </w:tc>
        <w:tc>
          <w:tcPr>
            <w:tcW w:w="1843" w:type="dxa"/>
          </w:tcPr>
          <w:p w14:paraId="3C1E9BCB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Style w:val="Uwydatnienie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7D4B9B7A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58988444" w14:textId="111608BF" w:rsidR="005B301A" w:rsidRDefault="001D26AC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</w:t>
            </w:r>
          </w:p>
        </w:tc>
        <w:tc>
          <w:tcPr>
            <w:tcW w:w="709" w:type="dxa"/>
            <w:shd w:val="clear" w:color="auto" w:fill="auto"/>
          </w:tcPr>
          <w:p w14:paraId="6E1702BC" w14:textId="0B69844D" w:rsidR="005B301A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</w:t>
            </w:r>
          </w:p>
        </w:tc>
        <w:tc>
          <w:tcPr>
            <w:tcW w:w="1275" w:type="dxa"/>
          </w:tcPr>
          <w:p w14:paraId="03D0E4EE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FEB3109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CC51768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01FFBC6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60AB2AB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B301A" w:rsidRPr="00496C9B" w14:paraId="56420828" w14:textId="77777777" w:rsidTr="008369C5">
        <w:tc>
          <w:tcPr>
            <w:tcW w:w="846" w:type="dxa"/>
            <w:shd w:val="clear" w:color="auto" w:fill="auto"/>
          </w:tcPr>
          <w:p w14:paraId="2D05BFCA" w14:textId="77777777" w:rsidR="005B301A" w:rsidRPr="00496C9B" w:rsidRDefault="005B301A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9B6CF1" w14:textId="68E16552" w:rsidR="005B301A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Obuwie zimowe</w:t>
            </w:r>
          </w:p>
        </w:tc>
        <w:tc>
          <w:tcPr>
            <w:tcW w:w="1843" w:type="dxa"/>
          </w:tcPr>
          <w:p w14:paraId="75AF3B1B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E7B67AE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3F455534" w14:textId="679158AE" w:rsidR="005B301A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</w:t>
            </w:r>
          </w:p>
        </w:tc>
        <w:tc>
          <w:tcPr>
            <w:tcW w:w="709" w:type="dxa"/>
            <w:shd w:val="clear" w:color="auto" w:fill="auto"/>
          </w:tcPr>
          <w:p w14:paraId="61E2814F" w14:textId="66CC2D6A" w:rsidR="005B301A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275" w:type="dxa"/>
          </w:tcPr>
          <w:p w14:paraId="4987903C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0B53425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29E7449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43E016AC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06D28B98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B301A" w:rsidRPr="00496C9B" w14:paraId="5C7ACF2F" w14:textId="77777777" w:rsidTr="008369C5">
        <w:tc>
          <w:tcPr>
            <w:tcW w:w="846" w:type="dxa"/>
            <w:shd w:val="clear" w:color="auto" w:fill="auto"/>
          </w:tcPr>
          <w:p w14:paraId="2D78BBC8" w14:textId="77777777" w:rsidR="005B301A" w:rsidRPr="00496C9B" w:rsidRDefault="005B301A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BC8C4A5" w14:textId="38CBBDE8" w:rsidR="005B301A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Szalik</w:t>
            </w:r>
          </w:p>
        </w:tc>
        <w:tc>
          <w:tcPr>
            <w:tcW w:w="1843" w:type="dxa"/>
          </w:tcPr>
          <w:p w14:paraId="302CB161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D9D9BFF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62766398" w14:textId="073DAFE0" w:rsidR="005B301A" w:rsidRPr="00496C9B" w:rsidRDefault="008432C9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szt.</w:t>
            </w:r>
          </w:p>
        </w:tc>
        <w:tc>
          <w:tcPr>
            <w:tcW w:w="709" w:type="dxa"/>
            <w:shd w:val="clear" w:color="auto" w:fill="auto"/>
          </w:tcPr>
          <w:p w14:paraId="72D7B5E0" w14:textId="2E65D73A" w:rsidR="005B301A" w:rsidRDefault="003F6A9F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</w:t>
            </w:r>
          </w:p>
        </w:tc>
        <w:tc>
          <w:tcPr>
            <w:tcW w:w="1275" w:type="dxa"/>
          </w:tcPr>
          <w:p w14:paraId="586955A6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C07A422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2C309C98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FF450CD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ACCC3A8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C2" w:rsidRPr="00496C9B" w14:paraId="5348E2BD" w14:textId="77777777" w:rsidTr="008369C5">
        <w:tc>
          <w:tcPr>
            <w:tcW w:w="846" w:type="dxa"/>
            <w:shd w:val="clear" w:color="auto" w:fill="auto"/>
          </w:tcPr>
          <w:p w14:paraId="67451B45" w14:textId="77777777" w:rsidR="00BE58C2" w:rsidRPr="00496C9B" w:rsidRDefault="00BE58C2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 w:rsidRPr="00496C9B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</w:tcPr>
          <w:p w14:paraId="61342166" w14:textId="0773E7DE" w:rsidR="00BE58C2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Garnitur granatowy galowy</w:t>
            </w:r>
          </w:p>
        </w:tc>
        <w:tc>
          <w:tcPr>
            <w:tcW w:w="1843" w:type="dxa"/>
          </w:tcPr>
          <w:p w14:paraId="27F21F25" w14:textId="77777777" w:rsidR="00BE58C2" w:rsidRPr="00496C9B" w:rsidRDefault="00BE58C2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EA1A729" w14:textId="77777777" w:rsidR="00BE58C2" w:rsidRPr="00496C9B" w:rsidRDefault="00BE58C2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6A9685C4" w14:textId="58E1C744" w:rsidR="00BE58C2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komplet</w:t>
            </w:r>
          </w:p>
        </w:tc>
        <w:tc>
          <w:tcPr>
            <w:tcW w:w="709" w:type="dxa"/>
            <w:shd w:val="clear" w:color="auto" w:fill="auto"/>
          </w:tcPr>
          <w:p w14:paraId="2B96A10C" w14:textId="411FD04E" w:rsidR="00BE58C2" w:rsidRPr="00496C9B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275" w:type="dxa"/>
          </w:tcPr>
          <w:p w14:paraId="4CAD11F7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26970AF2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0B8BB411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0987B4F7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6361177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B301A" w:rsidRPr="00496C9B" w14:paraId="2CFB2C85" w14:textId="77777777" w:rsidTr="008369C5">
        <w:tc>
          <w:tcPr>
            <w:tcW w:w="846" w:type="dxa"/>
            <w:shd w:val="clear" w:color="auto" w:fill="auto"/>
          </w:tcPr>
          <w:p w14:paraId="156EB804" w14:textId="77777777" w:rsidR="005B301A" w:rsidRPr="00496C9B" w:rsidRDefault="005B301A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3963E1B" w14:textId="09924405" w:rsidR="005B301A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Czapka rogatywka</w:t>
            </w:r>
          </w:p>
        </w:tc>
        <w:tc>
          <w:tcPr>
            <w:tcW w:w="1843" w:type="dxa"/>
          </w:tcPr>
          <w:p w14:paraId="45D964AE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FF83D01" w14:textId="77777777" w:rsidR="005B301A" w:rsidRPr="00496C9B" w:rsidRDefault="005B301A" w:rsidP="005017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31492861" w14:textId="2384BA11" w:rsidR="005B301A" w:rsidRPr="00496C9B" w:rsidRDefault="008432C9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szt.</w:t>
            </w:r>
          </w:p>
        </w:tc>
        <w:tc>
          <w:tcPr>
            <w:tcW w:w="709" w:type="dxa"/>
            <w:shd w:val="clear" w:color="auto" w:fill="auto"/>
          </w:tcPr>
          <w:p w14:paraId="5E9EE2FC" w14:textId="7C8705DE" w:rsidR="005B301A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5" w:type="dxa"/>
          </w:tcPr>
          <w:p w14:paraId="1076BDE8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6603763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24399D18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14C6A2C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B920C9F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C2" w:rsidRPr="00496C9B" w14:paraId="12B45322" w14:textId="77777777" w:rsidTr="008369C5">
        <w:tc>
          <w:tcPr>
            <w:tcW w:w="846" w:type="dxa"/>
            <w:shd w:val="clear" w:color="auto" w:fill="auto"/>
          </w:tcPr>
          <w:p w14:paraId="2E2F44B4" w14:textId="77777777" w:rsidR="00BE58C2" w:rsidRPr="00496C9B" w:rsidRDefault="00BE58C2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 w:rsidRPr="00496C9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666B7146" w14:textId="5EB44F9B" w:rsidR="00BE58C2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Koszula letnia biała</w:t>
            </w:r>
          </w:p>
        </w:tc>
        <w:tc>
          <w:tcPr>
            <w:tcW w:w="1843" w:type="dxa"/>
          </w:tcPr>
          <w:p w14:paraId="42E57A00" w14:textId="77777777" w:rsidR="00BE58C2" w:rsidRPr="00496C9B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7886173B" w14:textId="09DE1916" w:rsidR="00BE58C2" w:rsidRPr="00496C9B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B362C57" w14:textId="73ADABEA" w:rsidR="00BE58C2" w:rsidRPr="000F1BE1" w:rsidRDefault="003F6A9F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 w:rsidRPr="000F1BE1">
              <w:rPr>
                <w:rFonts w:ascii="Times New Roman" w:hAnsi="Times New Roman" w:cs="Times New Roman"/>
                <w:sz w:val="20"/>
              </w:rPr>
              <w:t>szt.</w:t>
            </w:r>
          </w:p>
        </w:tc>
        <w:tc>
          <w:tcPr>
            <w:tcW w:w="709" w:type="dxa"/>
            <w:shd w:val="clear" w:color="auto" w:fill="auto"/>
          </w:tcPr>
          <w:p w14:paraId="784FF3D2" w14:textId="0294DF67" w:rsidR="00BE58C2" w:rsidRPr="000F1BE1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 w:rsidRPr="000F1BE1">
              <w:rPr>
                <w:rFonts w:ascii="Times New Roman" w:hAnsi="Times New Roman" w:cs="Times New Roman"/>
                <w:sz w:val="20"/>
              </w:rPr>
              <w:t>182</w:t>
            </w:r>
          </w:p>
        </w:tc>
        <w:tc>
          <w:tcPr>
            <w:tcW w:w="1275" w:type="dxa"/>
          </w:tcPr>
          <w:p w14:paraId="2E49C6E9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F60A9CA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1A5E9FB9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B2240EB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2C214081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B301A" w:rsidRPr="00496C9B" w14:paraId="309BD161" w14:textId="77777777" w:rsidTr="008369C5">
        <w:tc>
          <w:tcPr>
            <w:tcW w:w="846" w:type="dxa"/>
            <w:shd w:val="clear" w:color="auto" w:fill="auto"/>
          </w:tcPr>
          <w:p w14:paraId="6552DBEA" w14:textId="77777777" w:rsidR="005B301A" w:rsidRPr="00496C9B" w:rsidRDefault="005B301A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6CB84B6" w14:textId="2FBFEC43" w:rsidR="005B301A" w:rsidRPr="00D95827" w:rsidRDefault="006008B4" w:rsidP="00501760">
            <w:pPr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Koszula polo</w:t>
            </w:r>
          </w:p>
        </w:tc>
        <w:tc>
          <w:tcPr>
            <w:tcW w:w="1843" w:type="dxa"/>
          </w:tcPr>
          <w:p w14:paraId="38AF18C1" w14:textId="77777777" w:rsidR="005B301A" w:rsidRPr="00496C9B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30556766" w14:textId="77777777" w:rsidR="005B301A" w:rsidRPr="00496C9B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76C923D" w14:textId="77553FE2" w:rsidR="005B301A" w:rsidRPr="000F1BE1" w:rsidRDefault="003F6A9F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 w:rsidRPr="000F1BE1">
              <w:rPr>
                <w:rFonts w:ascii="Times New Roman" w:hAnsi="Times New Roman" w:cs="Times New Roman"/>
                <w:sz w:val="20"/>
              </w:rPr>
              <w:t>szt.</w:t>
            </w:r>
          </w:p>
        </w:tc>
        <w:tc>
          <w:tcPr>
            <w:tcW w:w="709" w:type="dxa"/>
            <w:shd w:val="clear" w:color="auto" w:fill="auto"/>
          </w:tcPr>
          <w:p w14:paraId="7B33145C" w14:textId="4B53AB27" w:rsidR="005B301A" w:rsidRPr="000F1BE1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 w:rsidRPr="000F1BE1">
              <w:rPr>
                <w:rFonts w:ascii="Times New Roman" w:hAnsi="Times New Roman" w:cs="Times New Roman"/>
                <w:sz w:val="20"/>
              </w:rPr>
              <w:t>182</w:t>
            </w:r>
          </w:p>
        </w:tc>
        <w:tc>
          <w:tcPr>
            <w:tcW w:w="1275" w:type="dxa"/>
          </w:tcPr>
          <w:p w14:paraId="71A10455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493014E8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49EF500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129F057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0F636A8" w14:textId="77777777" w:rsidR="005B301A" w:rsidRDefault="005B301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58C2" w:rsidRPr="00496C9B" w14:paraId="2EDDF1CB" w14:textId="77777777" w:rsidTr="008369C5">
        <w:tc>
          <w:tcPr>
            <w:tcW w:w="846" w:type="dxa"/>
            <w:shd w:val="clear" w:color="auto" w:fill="auto"/>
          </w:tcPr>
          <w:p w14:paraId="2AE5F0A8" w14:textId="77777777" w:rsidR="00BE58C2" w:rsidRPr="00496C9B" w:rsidRDefault="00BE58C2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 w:rsidRPr="00496C9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524E2470" w14:textId="300AD632" w:rsidR="00BE58C2" w:rsidRPr="00D95827" w:rsidRDefault="006008B4" w:rsidP="00501760">
            <w:pPr>
              <w:ind w:right="72"/>
              <w:rPr>
                <w:rFonts w:ascii="Times New Roman" w:hAnsi="Times New Roman" w:cs="Times New Roman"/>
                <w:sz w:val="20"/>
              </w:rPr>
            </w:pPr>
            <w:r w:rsidRPr="00D95827">
              <w:rPr>
                <w:rFonts w:ascii="Times New Roman" w:hAnsi="Times New Roman" w:cs="Times New Roman"/>
                <w:sz w:val="20"/>
              </w:rPr>
              <w:t>Spodnie granatowe/spódnica granatowa</w:t>
            </w:r>
          </w:p>
        </w:tc>
        <w:tc>
          <w:tcPr>
            <w:tcW w:w="1843" w:type="dxa"/>
          </w:tcPr>
          <w:p w14:paraId="1AD8BA80" w14:textId="77777777" w:rsidR="00BE58C2" w:rsidRPr="00496C9B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077783DD" w14:textId="287518D1" w:rsidR="00BE58C2" w:rsidRPr="00496C9B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F0A7414" w14:textId="77777777" w:rsidR="00BE58C2" w:rsidRPr="00496C9B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 w:rsidRPr="00496C9B">
              <w:rPr>
                <w:rFonts w:ascii="Times New Roman" w:hAnsi="Times New Roman" w:cs="Times New Roman"/>
                <w:sz w:val="20"/>
              </w:rPr>
              <w:t>szt.</w:t>
            </w:r>
          </w:p>
        </w:tc>
        <w:tc>
          <w:tcPr>
            <w:tcW w:w="709" w:type="dxa"/>
            <w:shd w:val="clear" w:color="auto" w:fill="auto"/>
          </w:tcPr>
          <w:p w14:paraId="1F13DEFC" w14:textId="761A521C" w:rsidR="00BE58C2" w:rsidRPr="00496C9B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1275" w:type="dxa"/>
          </w:tcPr>
          <w:p w14:paraId="585E3A78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1F5EE07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42B9539E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5AC99C67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03820A9E" w14:textId="77777777" w:rsidR="00BE58C2" w:rsidRDefault="00BE58C2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08B4" w:rsidRPr="00496C9B" w14:paraId="5AE32D57" w14:textId="77777777" w:rsidTr="008369C5">
        <w:tc>
          <w:tcPr>
            <w:tcW w:w="846" w:type="dxa"/>
            <w:shd w:val="clear" w:color="auto" w:fill="auto"/>
          </w:tcPr>
          <w:p w14:paraId="5ECA5670" w14:textId="77777777" w:rsidR="006008B4" w:rsidRPr="00496C9B" w:rsidRDefault="006008B4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362E22E" w14:textId="0909749B" w:rsidR="006008B4" w:rsidRDefault="006008B4" w:rsidP="00501760">
            <w:pPr>
              <w:ind w:right="72"/>
              <w:rPr>
                <w:rFonts w:ascii="Times New Roman" w:hAnsi="Times New Roman" w:cs="Times New Roman"/>
                <w:sz w:val="20"/>
              </w:rPr>
            </w:pPr>
            <w:r w:rsidRPr="006008B4">
              <w:rPr>
                <w:rFonts w:ascii="Times New Roman" w:hAnsi="Times New Roman" w:cs="Times New Roman"/>
                <w:sz w:val="20"/>
              </w:rPr>
              <w:t>Półbuty letnie</w:t>
            </w:r>
          </w:p>
        </w:tc>
        <w:tc>
          <w:tcPr>
            <w:tcW w:w="1843" w:type="dxa"/>
          </w:tcPr>
          <w:p w14:paraId="538BA9DE" w14:textId="77777777" w:rsidR="006008B4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30009B77" w14:textId="77777777" w:rsidR="006008B4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258FAB3" w14:textId="1D8163FB" w:rsidR="006008B4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</w:t>
            </w:r>
          </w:p>
        </w:tc>
        <w:tc>
          <w:tcPr>
            <w:tcW w:w="709" w:type="dxa"/>
            <w:shd w:val="clear" w:color="auto" w:fill="auto"/>
          </w:tcPr>
          <w:p w14:paraId="4A967008" w14:textId="5653B11A" w:rsidR="006008B4" w:rsidRPr="00496C9B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</w:t>
            </w:r>
          </w:p>
        </w:tc>
        <w:tc>
          <w:tcPr>
            <w:tcW w:w="1275" w:type="dxa"/>
          </w:tcPr>
          <w:p w14:paraId="0854B5EE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4D428D4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4A2F1DCA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0C96A0E2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09A6B10E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08B4" w:rsidRPr="00496C9B" w14:paraId="72904559" w14:textId="77777777" w:rsidTr="008369C5">
        <w:tc>
          <w:tcPr>
            <w:tcW w:w="846" w:type="dxa"/>
            <w:shd w:val="clear" w:color="auto" w:fill="auto"/>
          </w:tcPr>
          <w:p w14:paraId="584F58D7" w14:textId="77777777" w:rsidR="006008B4" w:rsidRPr="00496C9B" w:rsidRDefault="006008B4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7102212" w14:textId="2A843103" w:rsidR="006008B4" w:rsidRDefault="006008B4" w:rsidP="00501760">
            <w:pPr>
              <w:ind w:right="7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Czapka z daszkiem</w:t>
            </w:r>
          </w:p>
        </w:tc>
        <w:tc>
          <w:tcPr>
            <w:tcW w:w="1843" w:type="dxa"/>
          </w:tcPr>
          <w:p w14:paraId="40F7F0F1" w14:textId="77777777" w:rsidR="006008B4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02E336AE" w14:textId="77777777" w:rsidR="006008B4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1B55E9E" w14:textId="4864D352" w:rsidR="006008B4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szt.</w:t>
            </w:r>
          </w:p>
        </w:tc>
        <w:tc>
          <w:tcPr>
            <w:tcW w:w="709" w:type="dxa"/>
            <w:shd w:val="clear" w:color="auto" w:fill="auto"/>
          </w:tcPr>
          <w:p w14:paraId="05FBB017" w14:textId="0E880B92" w:rsidR="006008B4" w:rsidRPr="00496C9B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</w:t>
            </w:r>
          </w:p>
        </w:tc>
        <w:tc>
          <w:tcPr>
            <w:tcW w:w="1275" w:type="dxa"/>
          </w:tcPr>
          <w:p w14:paraId="239F20EC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2ABECAEA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47B29ED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4046EC5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291A5735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08B4" w:rsidRPr="00496C9B" w14:paraId="11E2D0CE" w14:textId="77777777" w:rsidTr="008369C5">
        <w:tc>
          <w:tcPr>
            <w:tcW w:w="846" w:type="dxa"/>
            <w:shd w:val="clear" w:color="auto" w:fill="auto"/>
          </w:tcPr>
          <w:p w14:paraId="23C150E8" w14:textId="77777777" w:rsidR="006008B4" w:rsidRPr="00496C9B" w:rsidRDefault="006008B4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A49AB93" w14:textId="0C372B1E" w:rsidR="006008B4" w:rsidRDefault="006008B4" w:rsidP="00501760">
            <w:pPr>
              <w:ind w:right="7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Krawat granatowy</w:t>
            </w:r>
          </w:p>
        </w:tc>
        <w:tc>
          <w:tcPr>
            <w:tcW w:w="1843" w:type="dxa"/>
          </w:tcPr>
          <w:p w14:paraId="0747F156" w14:textId="77777777" w:rsidR="006008B4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6E0215EE" w14:textId="77777777" w:rsidR="006008B4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110334F" w14:textId="745D185B" w:rsidR="006008B4" w:rsidRPr="00496C9B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szt.</w:t>
            </w:r>
          </w:p>
        </w:tc>
        <w:tc>
          <w:tcPr>
            <w:tcW w:w="709" w:type="dxa"/>
            <w:shd w:val="clear" w:color="auto" w:fill="auto"/>
          </w:tcPr>
          <w:p w14:paraId="458D549C" w14:textId="4586DA6E" w:rsidR="006008B4" w:rsidRPr="00496C9B" w:rsidRDefault="00BE2CFA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</w:t>
            </w:r>
          </w:p>
        </w:tc>
        <w:tc>
          <w:tcPr>
            <w:tcW w:w="1275" w:type="dxa"/>
          </w:tcPr>
          <w:p w14:paraId="59F3C8A0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86487CD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43BAAFF8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6BFD9788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AAB1F75" w14:textId="77777777" w:rsidR="006008B4" w:rsidRDefault="006008B4" w:rsidP="00501760">
            <w:pPr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7668" w:rsidRPr="00496C9B" w14:paraId="1194921B" w14:textId="77777777" w:rsidTr="008369C5">
        <w:trPr>
          <w:trHeight w:val="8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4DFB" w14:textId="2C591CB4" w:rsidR="00607668" w:rsidRPr="00B229BE" w:rsidRDefault="00B229BE" w:rsidP="0050176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4623D" w14:textId="3B6E4A55" w:rsidR="00607668" w:rsidRPr="00EC4BF1" w:rsidRDefault="00607668" w:rsidP="0050176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FA5" w14:textId="77777777" w:rsidR="00607668" w:rsidRPr="00135CBE" w:rsidRDefault="00607668" w:rsidP="00501760">
            <w:pPr>
              <w:spacing w:after="0"/>
              <w:ind w:right="-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D3B3" w14:textId="77777777" w:rsidR="00607668" w:rsidRPr="00135CBE" w:rsidRDefault="00607668" w:rsidP="00501760">
            <w:pPr>
              <w:spacing w:after="0"/>
              <w:ind w:right="-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7669" w14:textId="77777777" w:rsidR="00607668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61B3" w14:textId="77777777" w:rsidR="00607668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BC6" w14:textId="77777777" w:rsidR="00607668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C8F" w14:textId="77777777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4757">
              <w:rPr>
                <w:rFonts w:ascii="Times New Roman" w:hAnsi="Times New Roman" w:cs="Times New Roman"/>
                <w:b/>
                <w:sz w:val="20"/>
              </w:rPr>
              <w:t xml:space="preserve">Razem: </w:t>
            </w:r>
          </w:p>
          <w:p w14:paraId="6500ADC9" w14:textId="77777777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14:paraId="6617F12D" w14:textId="77777777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4757">
              <w:rPr>
                <w:rFonts w:ascii="Times New Roman" w:hAnsi="Times New Roman" w:cs="Times New Roman"/>
                <w:b/>
                <w:sz w:val="20"/>
              </w:rPr>
              <w:t>___</w:t>
            </w:r>
            <w:r>
              <w:rPr>
                <w:rFonts w:ascii="Times New Roman" w:hAnsi="Times New Roman" w:cs="Times New Roman"/>
                <w:b/>
                <w:sz w:val="20"/>
              </w:rPr>
              <w:t>___</w:t>
            </w:r>
            <w:r w:rsidRPr="00BB4757">
              <w:rPr>
                <w:rFonts w:ascii="Times New Roman" w:hAnsi="Times New Roman" w:cs="Times New Roman"/>
                <w:b/>
                <w:sz w:val="20"/>
              </w:rPr>
              <w:t xml:space="preserve">PLN </w:t>
            </w:r>
          </w:p>
          <w:p w14:paraId="3F8C4089" w14:textId="77777777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A4E9" w14:textId="77777777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29A8" w14:textId="77777777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4757">
              <w:rPr>
                <w:rFonts w:ascii="Times New Roman" w:hAnsi="Times New Roman" w:cs="Times New Roman"/>
                <w:b/>
                <w:sz w:val="20"/>
              </w:rPr>
              <w:t xml:space="preserve">Razem: </w:t>
            </w:r>
          </w:p>
          <w:p w14:paraId="2B55CF8D" w14:textId="77777777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14:paraId="16082393" w14:textId="77777777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___</w:t>
            </w:r>
            <w:r w:rsidRPr="00BB4757">
              <w:rPr>
                <w:rFonts w:ascii="Times New Roman" w:hAnsi="Times New Roman" w:cs="Times New Roman"/>
                <w:b/>
                <w:sz w:val="20"/>
              </w:rPr>
              <w:t>__PLN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7F97" w14:textId="77777777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4757">
              <w:rPr>
                <w:rFonts w:ascii="Times New Roman" w:hAnsi="Times New Roman" w:cs="Times New Roman"/>
                <w:b/>
                <w:sz w:val="20"/>
              </w:rPr>
              <w:t xml:space="preserve">Razem: </w:t>
            </w:r>
          </w:p>
          <w:p w14:paraId="0BB09EBF" w14:textId="77777777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14:paraId="11C6C587" w14:textId="4A791596" w:rsidR="00607668" w:rsidRPr="00BB4757" w:rsidRDefault="00607668" w:rsidP="00501760">
            <w:pPr>
              <w:spacing w:after="0"/>
              <w:ind w:right="-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4757">
              <w:rPr>
                <w:rFonts w:ascii="Times New Roman" w:hAnsi="Times New Roman" w:cs="Times New Roman"/>
                <w:b/>
                <w:sz w:val="20"/>
              </w:rPr>
              <w:t>_</w:t>
            </w:r>
            <w:r>
              <w:rPr>
                <w:rFonts w:ascii="Times New Roman" w:hAnsi="Times New Roman" w:cs="Times New Roman"/>
                <w:b/>
                <w:sz w:val="20"/>
              </w:rPr>
              <w:t>__</w:t>
            </w:r>
            <w:r w:rsidRPr="00BB4757">
              <w:rPr>
                <w:rFonts w:ascii="Times New Roman" w:hAnsi="Times New Roman" w:cs="Times New Roman"/>
                <w:b/>
                <w:sz w:val="20"/>
              </w:rPr>
              <w:t xml:space="preserve">___PLN </w:t>
            </w:r>
          </w:p>
        </w:tc>
      </w:tr>
    </w:tbl>
    <w:p w14:paraId="0BB5C2EB" w14:textId="77777777" w:rsidR="00607668" w:rsidRDefault="00607668" w:rsidP="00607668">
      <w:pPr>
        <w:pStyle w:val="Akapitzlist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5703722F" w14:textId="2846AB1B" w:rsidR="00607668" w:rsidRDefault="00607668" w:rsidP="00607668">
      <w:pPr>
        <w:pStyle w:val="Akapitzlist"/>
        <w:jc w:val="center"/>
        <w:rPr>
          <w:rFonts w:ascii="Times New Roman" w:eastAsia="Times New Roman" w:hAnsi="Times New Roman" w:cs="Times New Roman"/>
          <w:lang w:eastAsia="pl-PL"/>
        </w:rPr>
      </w:pPr>
      <w:r w:rsidRPr="0068450D">
        <w:rPr>
          <w:rFonts w:ascii="Times New Roman" w:eastAsia="Times New Roman" w:hAnsi="Times New Roman" w:cs="Times New Roman"/>
          <w:lang w:eastAsia="pl-PL"/>
        </w:rPr>
        <w:t>Ilości podane w Formularzu Cenowym mają charakter szacunkowy i nie są wiążące</w:t>
      </w:r>
      <w:r>
        <w:rPr>
          <w:rFonts w:ascii="Times New Roman" w:eastAsia="Times New Roman" w:hAnsi="Times New Roman" w:cs="Times New Roman"/>
          <w:lang w:eastAsia="pl-PL"/>
        </w:rPr>
        <w:t xml:space="preserve"> dla </w:t>
      </w:r>
      <w:r w:rsidRPr="0068450D">
        <w:rPr>
          <w:rFonts w:ascii="Times New Roman" w:eastAsia="Times New Roman" w:hAnsi="Times New Roman" w:cs="Times New Roman"/>
          <w:lang w:eastAsia="pl-PL"/>
        </w:rPr>
        <w:t>Zamawiającego</w:t>
      </w:r>
    </w:p>
    <w:p w14:paraId="3A1F03AD" w14:textId="77777777" w:rsidR="004160E2" w:rsidRPr="0068450D" w:rsidRDefault="004160E2" w:rsidP="00607668">
      <w:pPr>
        <w:pStyle w:val="Akapitzlist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A40537C" w14:textId="77777777" w:rsidR="00607668" w:rsidRPr="007F76A5" w:rsidRDefault="00607668" w:rsidP="00607668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50CF90CA" w14:textId="6828FB44" w:rsidR="00607668" w:rsidRDefault="00607668" w:rsidP="00607668">
      <w:pPr>
        <w:jc w:val="center"/>
        <w:rPr>
          <w:rFonts w:ascii="Times New Roman" w:eastAsia="Calibri" w:hAnsi="Times New Roman" w:cs="Times New Roman"/>
          <w:lang w:eastAsia="pl-PL"/>
        </w:rPr>
      </w:pPr>
      <w:r w:rsidRPr="007F76A5">
        <w:rPr>
          <w:rFonts w:ascii="Times New Roman" w:eastAsia="Calibri" w:hAnsi="Times New Roman" w:cs="Times New Roman"/>
          <w:lang w:eastAsia="pl-PL"/>
        </w:rPr>
        <w:t>Wyliczona wartość brutto razem (lp.1</w:t>
      </w:r>
      <w:r w:rsidR="006008B4" w:rsidRPr="007F76A5">
        <w:rPr>
          <w:rFonts w:ascii="Times New Roman" w:eastAsia="Calibri" w:hAnsi="Times New Roman" w:cs="Times New Roman"/>
          <w:lang w:eastAsia="pl-PL"/>
        </w:rPr>
        <w:t>7</w:t>
      </w:r>
      <w:r w:rsidRPr="007F76A5">
        <w:rPr>
          <w:rFonts w:ascii="Times New Roman" w:eastAsia="Calibri" w:hAnsi="Times New Roman" w:cs="Times New Roman"/>
          <w:lang w:eastAsia="pl-PL"/>
        </w:rPr>
        <w:t xml:space="preserve"> kol. 11) stanowi </w:t>
      </w:r>
      <w:r w:rsidRPr="00F867CE">
        <w:rPr>
          <w:rFonts w:ascii="Times New Roman" w:eastAsia="Calibri" w:hAnsi="Times New Roman" w:cs="Times New Roman"/>
          <w:lang w:eastAsia="pl-PL"/>
        </w:rPr>
        <w:t>cenę brutto oferty i należy ją wpisać w formularzu oferty.</w:t>
      </w:r>
    </w:p>
    <w:p w14:paraId="3A7B53B2" w14:textId="77777777" w:rsidR="004160E2" w:rsidRPr="00F867CE" w:rsidRDefault="004160E2" w:rsidP="00607668">
      <w:pPr>
        <w:jc w:val="center"/>
        <w:rPr>
          <w:rFonts w:ascii="Times New Roman" w:eastAsia="Calibri" w:hAnsi="Times New Roman" w:cs="Times New Roman"/>
          <w:lang w:eastAsia="pl-PL"/>
        </w:rPr>
      </w:pPr>
    </w:p>
    <w:p w14:paraId="45F27FEE" w14:textId="77777777" w:rsidR="00607668" w:rsidRDefault="00607668" w:rsidP="0060766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</w:p>
    <w:p w14:paraId="70080D85" w14:textId="77777777" w:rsidR="00B229BE" w:rsidRPr="004C3D0A" w:rsidRDefault="00B229BE" w:rsidP="00B229B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C13BE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&lt;kwalifikowany podpis elektroniczny lub podpis zaufany lub podpis osobisty osoby upoważnionej/osób upoważnionych do reprezentowania Wykonawcy&gt;</w:t>
      </w:r>
    </w:p>
    <w:p w14:paraId="756EF6AC" w14:textId="77777777" w:rsidR="00A84EC0" w:rsidRDefault="00A84EC0"/>
    <w:sectPr w:rsidR="00A84EC0" w:rsidSect="006076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2EB8"/>
    <w:multiLevelType w:val="hybridMultilevel"/>
    <w:tmpl w:val="19A07592"/>
    <w:lvl w:ilvl="0" w:tplc="BC5250CC">
      <w:start w:val="1"/>
      <w:numFmt w:val="decimal"/>
      <w:lvlText w:val="%1."/>
      <w:lvlJc w:val="center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75242"/>
    <w:multiLevelType w:val="hybridMultilevel"/>
    <w:tmpl w:val="19A07592"/>
    <w:lvl w:ilvl="0" w:tplc="BC5250CC">
      <w:start w:val="1"/>
      <w:numFmt w:val="decimal"/>
      <w:lvlText w:val="%1."/>
      <w:lvlJc w:val="center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8C2"/>
    <w:rsid w:val="000F1BE1"/>
    <w:rsid w:val="001C470F"/>
    <w:rsid w:val="001D26AC"/>
    <w:rsid w:val="001E414E"/>
    <w:rsid w:val="0020414E"/>
    <w:rsid w:val="00245968"/>
    <w:rsid w:val="00392763"/>
    <w:rsid w:val="003F6A9F"/>
    <w:rsid w:val="004160E2"/>
    <w:rsid w:val="00423E93"/>
    <w:rsid w:val="00501760"/>
    <w:rsid w:val="005B301A"/>
    <w:rsid w:val="006008B4"/>
    <w:rsid w:val="00607668"/>
    <w:rsid w:val="0077301F"/>
    <w:rsid w:val="007F76A5"/>
    <w:rsid w:val="008369C5"/>
    <w:rsid w:val="008432C9"/>
    <w:rsid w:val="00A2538F"/>
    <w:rsid w:val="00A84EC0"/>
    <w:rsid w:val="00B229BE"/>
    <w:rsid w:val="00B6003C"/>
    <w:rsid w:val="00BE2CFA"/>
    <w:rsid w:val="00BE58C2"/>
    <w:rsid w:val="00C84B4F"/>
    <w:rsid w:val="00C861AA"/>
    <w:rsid w:val="00D95827"/>
    <w:rsid w:val="00DB3D3B"/>
    <w:rsid w:val="00DE73C9"/>
    <w:rsid w:val="00E34CB8"/>
    <w:rsid w:val="00E910EB"/>
    <w:rsid w:val="00F4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2D6C1"/>
  <w15:chartTrackingRefBased/>
  <w15:docId w15:val="{86816BD3-5D4E-49B7-A219-536175AA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8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BE58C2"/>
    <w:rPr>
      <w:i/>
      <w:iCs/>
    </w:rPr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"/>
    <w:basedOn w:val="Normalny"/>
    <w:link w:val="AkapitzlistZnak"/>
    <w:uiPriority w:val="34"/>
    <w:qFormat/>
    <w:rsid w:val="00BE58C2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"/>
    <w:link w:val="Akapitzlist"/>
    <w:uiPriority w:val="34"/>
    <w:qFormat/>
    <w:locked/>
    <w:rsid w:val="00BE58C2"/>
  </w:style>
  <w:style w:type="character" w:styleId="Odwoaniedokomentarza">
    <w:name w:val="annotation reference"/>
    <w:basedOn w:val="Domylnaczcionkaakapitu"/>
    <w:uiPriority w:val="99"/>
    <w:semiHidden/>
    <w:unhideWhenUsed/>
    <w:rsid w:val="00C84B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4B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4B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B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B4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8CCBC-8DDA-426D-AEB4-34821E63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Izabela Galińska</cp:lastModifiedBy>
  <cp:revision>3</cp:revision>
  <dcterms:created xsi:type="dcterms:W3CDTF">2026-04-15T07:50:00Z</dcterms:created>
  <dcterms:modified xsi:type="dcterms:W3CDTF">2026-04-15T07:51:00Z</dcterms:modified>
</cp:coreProperties>
</file>